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d2a4e6b69b4ef3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LAGOS IBARRA BUDDY GABRIEL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19079-2013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32016_035013_8983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32016_035013_8983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7864cbc030a40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32016_035013_8983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32016_035013_8983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2468016891b4cd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TIJUI0009034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452dcfbc8a64b01" /><Relationship Type="http://schemas.openxmlformats.org/officeDocument/2006/relationships/image" Target="/media/image.jpg" Id="R77864cbc030a4071" /><Relationship Type="http://schemas.openxmlformats.org/officeDocument/2006/relationships/image" Target="/media/image2.jpg" Id="R12468016891b4cdf" /></Relationships>
</file>