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0fc85f11ba4ed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PACHECO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0121_729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0121_729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a050c3173349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0121_7293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0121_7293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43cd83897d41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829473e63414e36" /><Relationship Type="http://schemas.openxmlformats.org/officeDocument/2006/relationships/image" Target="/media/image.jpg" Id="R7da050c317334904" /><Relationship Type="http://schemas.openxmlformats.org/officeDocument/2006/relationships/image" Target="/media/image2.jpg" Id="R6b43cd83897d416e" /></Relationships>
</file>