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89347f67814b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 LAGOS CESAR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0713_528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0713_528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267078a5914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0713_528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0713_528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7f684a6c0a47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f1e3087cea4e17" /><Relationship Type="http://schemas.openxmlformats.org/officeDocument/2006/relationships/image" Target="/media/image.jpg" Id="R1c267078a5914d75" /><Relationship Type="http://schemas.openxmlformats.org/officeDocument/2006/relationships/image" Target="/media/image2.jpg" Id="Rd57f684a6c0a479d" /></Relationships>
</file>