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362a3a99a54a2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GARCIA AREVALO EDITH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18742-2013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32016_041040_7109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32016_041040_7109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621eb9628a42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32016_041040_7109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32016_041040_7109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00c7ada9ae4bd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TIJUI0009114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663b66759b942fc" /><Relationship Type="http://schemas.openxmlformats.org/officeDocument/2006/relationships/image" Target="/media/image.jpg" Id="R84621eb9628a42ca" /><Relationship Type="http://schemas.openxmlformats.org/officeDocument/2006/relationships/image" Target="/media/image2.jpg" Id="R4a00c7ada9ae4bde" /></Relationships>
</file>