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07b3f5bf8b4f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AREVALO EDITH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18742-2013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1057_461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1057_461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58890cec3048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1057_461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1057_461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787442c13c42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0adee25cb745a6" /><Relationship Type="http://schemas.openxmlformats.org/officeDocument/2006/relationships/image" Target="/media/image.jpg" Id="Rc758890cec304860" /><Relationship Type="http://schemas.openxmlformats.org/officeDocument/2006/relationships/image" Target="/media/image2.jpg" Id="R61787442c13c42f6" /></Relationships>
</file>