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e1f1d93bc74d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PEREZ SERGIO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24340-2014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2825_765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2825_765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58b314c8de4f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2825_765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2825_765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a089117d0040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0c4e6f29f04510" /><Relationship Type="http://schemas.openxmlformats.org/officeDocument/2006/relationships/image" Target="/media/image.jpg" Id="Rd558b314c8de4f34" /><Relationship Type="http://schemas.openxmlformats.org/officeDocument/2006/relationships/image" Target="/media/image2.jpg" Id="R9ba089117d0040af" /></Relationships>
</file>