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4c8bf935b446a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VELASQUEZ VALERIA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7489-2015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32016_043358_6103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32016_043358_6103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317f122ba94b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32016_043358_6103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32016_043358_6103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13fa2e3d0a49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ba1af7744df4214" /><Relationship Type="http://schemas.openxmlformats.org/officeDocument/2006/relationships/image" Target="/media/image.jpg" Id="Rb5317f122ba94b3d" /><Relationship Type="http://schemas.openxmlformats.org/officeDocument/2006/relationships/image" Target="/media/image2.jpg" Id="R3913fa2e3d0a49ab" /></Relationships>
</file>