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53e2f78879d4eb5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FUERZA PUBLICA  PARA EMBARGO, OFICIANDO.-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12°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ORTIZ VELASQUEZ VALERIA DEL CARMEN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7489-2015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en autos, el demandado se opuso a la diligencia de embargo, razón por la cual solicito a SS. se sirva conceder el auxilio de la Fuerza Pública, con el objeto que apoye al receptor judicial proceda a trabar embargo en bienes suficientes de propiedad del demandado.-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concediendo el auxilio de la fuerza pública, con facultades de allanamiento y descerrajamiento si fuere necesario, oficiando a Carabinero de Chile.-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8032016_043410_22030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8032016_043410_22030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1d53c20ba4048f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8032016_043410_22030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8032016_043410_22030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770e42525454d6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DCFIS0003416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ef08a2cc66f9456e" /><Relationship Type="http://schemas.openxmlformats.org/officeDocument/2006/relationships/image" Target="/media/image.jpg" Id="R81d53c20ba4048f6" /><Relationship Type="http://schemas.openxmlformats.org/officeDocument/2006/relationships/image" Target="/media/image2.jpg" Id="R8770e42525454d60" /></Relationships>
</file>