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3ed43e0329432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CRUZ LEON PEDRO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3626_117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3626_117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b98435193d4b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3626_117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3626_117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e5f8d118ae40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e60ef39e984871" /><Relationship Type="http://schemas.openxmlformats.org/officeDocument/2006/relationships/image" Target="/media/image.jpg" Id="R13b98435193d4b07" /><Relationship Type="http://schemas.openxmlformats.org/officeDocument/2006/relationships/image" Target="/media/image2.jpg" Id="R15e5f8d118ae407d" /></Relationships>
</file>