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611a2055204a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32597-2015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ESPEJO ORELLANA JOSE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13050524-4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4257_10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4257_10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01d3d0501a40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4257_1065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4257_1065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1bd830b6be4b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6cdf147aa04eee" /><Relationship Type="http://schemas.openxmlformats.org/officeDocument/2006/relationships/image" Target="/media/image.jpg" Id="R6c01d3d0501a406b" /><Relationship Type="http://schemas.openxmlformats.org/officeDocument/2006/relationships/image" Target="/media/image2.jpg" Id="R381bd830b6be4b7d" /></Relationships>
</file>