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81a520ba0d4e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ESPEJO ORELLANA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4644_883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4644_883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d34b238bc348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4644_883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4644_883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4302d56f7a41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129258e6e043c3" /><Relationship Type="http://schemas.openxmlformats.org/officeDocument/2006/relationships/image" Target="/media/image.jpg" Id="R7bd34b238bc34897" /><Relationship Type="http://schemas.openxmlformats.org/officeDocument/2006/relationships/image" Target="/media/image2.jpg" Id="Rc04302d56f7a413f" /></Relationships>
</file>