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c4d28dd3e44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SANCHEZ ALEX BERNARDO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5227_620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5227_620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bd4e9d583d4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5227_620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5227_620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51a4a517144f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8e901c3ea24bb2" /><Relationship Type="http://schemas.openxmlformats.org/officeDocument/2006/relationships/image" Target="/media/image.jpg" Id="Rb1bd4e9d583d4d87" /><Relationship Type="http://schemas.openxmlformats.org/officeDocument/2006/relationships/image" Target="/media/image2.jpg" Id="Rf551a4a517144fc3" /></Relationships>
</file>