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3dfb92eb924e8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AZOLAS FERNANDEZ VIVIANA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20581-2013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85556_3967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85556_3967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4dc1a2048f4b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85556_3967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85556_3967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9868204c974c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TIJUI0009560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fcab5cc6294c98" /><Relationship Type="http://schemas.openxmlformats.org/officeDocument/2006/relationships/image" Target="/media/image.jpg" Id="Rb94dc1a2048f4bb0" /><Relationship Type="http://schemas.openxmlformats.org/officeDocument/2006/relationships/image" Target="/media/image2.jpg" Id="Re89868204c974c82" /></Relationships>
</file>