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d32666c87448d0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ORELLANA ULLOA PABLO MARTIN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5457-2016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091105_1149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091105_1149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249b5f45c34a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091105_1149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091105_1149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f9886907f34e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20a37dc82e4c6b" /><Relationship Type="http://schemas.openxmlformats.org/officeDocument/2006/relationships/image" Target="/media/image.jpg" Id="Rd0249b5f45c34a6f" /><Relationship Type="http://schemas.openxmlformats.org/officeDocument/2006/relationships/image" Target="/media/image2.jpg" Id="R76f9886907f34e8b" /></Relationships>
</file>