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ac4ee79fb948b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ULLOA PABLO MARTIN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91342_357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91342_357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dc01e406ed4f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91342_357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91342_357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53deaa3a1b42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f90f7ecec54799" /><Relationship Type="http://schemas.openxmlformats.org/officeDocument/2006/relationships/image" Target="/media/image.jpg" Id="R5adc01e406ed4f82" /><Relationship Type="http://schemas.openxmlformats.org/officeDocument/2006/relationships/image" Target="/media/image2.jpg" Id="Rb453deaa3a1b429c" /></Relationships>
</file>