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49291c32d54bc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CORCO GALLEGUILLOS EMANUEL LUIGI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22522-2015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103614_8598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103614_8598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ad40d5e03b49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103614_8598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103614_8598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c240bd3aac4f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06240138f6d4bf0" /><Relationship Type="http://schemas.openxmlformats.org/officeDocument/2006/relationships/image" Target="/media/image.jpg" Id="Rc2ad40d5e03b492b" /><Relationship Type="http://schemas.openxmlformats.org/officeDocument/2006/relationships/image" Target="/media/image2.jpg" Id="R9fc240bd3aac4f42" /></Relationships>
</file>