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264db840bf74a4f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18527-2014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3°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16.548.017-1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FABIAN ANDRES PEREZ LAGOS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9600328457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Embargo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105133_7191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105133_7191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f2f38904c62400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105133_71915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105133_71915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b9be66c84f425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TIGAS0005649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14112de81e4e8a" /><Relationship Type="http://schemas.openxmlformats.org/officeDocument/2006/relationships/image" Target="/media/image.jpg" Id="R0f2f38904c624003" /><Relationship Type="http://schemas.openxmlformats.org/officeDocument/2006/relationships/image" Target="/media/image2.jpg" Id="R01b9be66c84f4259" /></Relationships>
</file>