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c5beb251d40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ZAPATA FIGUEROA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10337_349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10337_349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59ec13a7ca41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10337_349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10337_349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fb1d070c10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3e9cbde6043f1" /><Relationship Type="http://schemas.openxmlformats.org/officeDocument/2006/relationships/image" Target="/media/image.jpg" Id="R8259ec13a7ca411f" /><Relationship Type="http://schemas.openxmlformats.org/officeDocument/2006/relationships/image" Target="/media/image2.jpg" Id="R53fb1d070c104533" /></Relationships>
</file>