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35c1282252483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ESPINOZA XIMENA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3895-2014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114830_4245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114830_4245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763e6a2c3343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114830_4245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114830_4245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6f3e5837534a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0008f647664611" /><Relationship Type="http://schemas.openxmlformats.org/officeDocument/2006/relationships/image" Target="/media/image.jpg" Id="R34763e6a2c33439c" /><Relationship Type="http://schemas.openxmlformats.org/officeDocument/2006/relationships/image" Target="/media/image2.jpg" Id="R5f6f3e5837534a90" /></Relationships>
</file>