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5751cfb4b44a8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19015-2014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ASCUI TORRES ALEX SEGUNDO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12130074-5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15502_850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15502_850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3b89e5909848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15502_8508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15502_8508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4561ce20794b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a3919515d84e7f" /><Relationship Type="http://schemas.openxmlformats.org/officeDocument/2006/relationships/image" Target="/media/image.jpg" Id="R803b89e590984858" /><Relationship Type="http://schemas.openxmlformats.org/officeDocument/2006/relationships/image" Target="/media/image2.jpg" Id="R4a4561ce20794bf6" /></Relationships>
</file>