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c673edbd564c5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BAEZA VELOSO TABITA VALESKA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21015-2013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124216_995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124216_995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6bc23283134a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124216_995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124216_995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1d1cfaacb547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bbe4d70dd4441b" /><Relationship Type="http://schemas.openxmlformats.org/officeDocument/2006/relationships/image" Target="/media/image.jpg" Id="R076bc23283134ae4" /><Relationship Type="http://schemas.openxmlformats.org/officeDocument/2006/relationships/image" Target="/media/image2.jpg" Id="Reb1d1cfaacb547da" /></Relationships>
</file>