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45c337ea7a4c7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7.449.364-5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PILAR DEL CARMEN QUEZADA GONZALEZ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860347990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630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42016_011952_833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42016_011952_833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0f50c4a952c487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42016_011952_83395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42016_011952_83395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4c1ec039d042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40f05d23a124d91" /><Relationship Type="http://schemas.openxmlformats.org/officeDocument/2006/relationships/image" Target="/media/image.jpg" Id="Rf0f50c4a952c487a" /><Relationship Type="http://schemas.openxmlformats.org/officeDocument/2006/relationships/image" Target="/media/image2.jpg" Id="Rad4c1ec039d04254" /></Relationships>
</file>