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19746f3adf4a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 FIN CONSTRUCTORA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4034-2016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24142_709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24142_709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071abb88e047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24142_7092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24142_7092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802caf912a46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9971c3889e476d" /><Relationship Type="http://schemas.openxmlformats.org/officeDocument/2006/relationships/image" Target="/media/image.jpg" Id="Re4071abb88e04787" /><Relationship Type="http://schemas.openxmlformats.org/officeDocument/2006/relationships/image" Target="/media/image2.jpg" Id="R46802caf912a467d" /></Relationships>
</file>