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cd9538b2943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GARRIDO JAIME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2545_359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2545_359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07334c8bcc4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2545_359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2545_359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31c2e84d3149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378bc20d414aa0" /><Relationship Type="http://schemas.openxmlformats.org/officeDocument/2006/relationships/image" Target="/media/image.jpg" Id="R5907334c8bcc4d20" /><Relationship Type="http://schemas.openxmlformats.org/officeDocument/2006/relationships/image" Target="/media/image2.jpg" Id="Reb31c2e84d3149aa" /></Relationships>
</file>