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dd78c25f884f7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ACEVEDO MEDINA CARLOS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3517-2015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42016_033757_5063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42016_033757_5063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f5df9d087304a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42016_033757_5063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42016_033757_5063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6660c12046e4f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4571c277898440a" /><Relationship Type="http://schemas.openxmlformats.org/officeDocument/2006/relationships/image" Target="/media/image.jpg" Id="Rcf5df9d087304a98" /><Relationship Type="http://schemas.openxmlformats.org/officeDocument/2006/relationships/image" Target="/media/image2.jpg" Id="R16660c12046e4f23" /></Relationships>
</file>