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4546ef52af47e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TORO GONZALEZ DIEGO ADOLFO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9740-2015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034202_8000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034202_8000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0f619b38de49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034202_8000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034202_8000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82edf591304f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2462abb9fa4305" /><Relationship Type="http://schemas.openxmlformats.org/officeDocument/2006/relationships/image" Target="/media/image.jpg" Id="R520f619b38de4904" /><Relationship Type="http://schemas.openxmlformats.org/officeDocument/2006/relationships/image" Target="/media/image2.jpg" Id="Ra282edf591304f06" /></Relationships>
</file>