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3e42c58c14d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MEZA ARNALDO ELIECER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4646_408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4646_408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2857a873314d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4646_408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4646_408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76e1be753a45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9a79f46b1d4253" /><Relationship Type="http://schemas.openxmlformats.org/officeDocument/2006/relationships/image" Target="/media/image.jpg" Id="R2e2857a873314d6f" /><Relationship Type="http://schemas.openxmlformats.org/officeDocument/2006/relationships/image" Target="/media/image2.jpg" Id="R8476e1be753a4533" /></Relationships>
</file>