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bd24ba912a437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CUEVAS ESPINOZA VICTOR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93625_587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93625_587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62674817884e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93625_587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93625_587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dd9dc1396b41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431f4f9b4f4395" /><Relationship Type="http://schemas.openxmlformats.org/officeDocument/2006/relationships/image" Target="/media/image.jpg" Id="R6962674817884eb3" /><Relationship Type="http://schemas.openxmlformats.org/officeDocument/2006/relationships/image" Target="/media/image2.jpg" Id="R8add9dc1396b4135" /></Relationships>
</file>