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4cde402b7247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MATAMALA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93821_750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93821_750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7774474af049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93821_750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93821_750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0c8b4ae5147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29aec306f643ef" /><Relationship Type="http://schemas.openxmlformats.org/officeDocument/2006/relationships/image" Target="/media/image.jpg" Id="R5c7774474af049e3" /><Relationship Type="http://schemas.openxmlformats.org/officeDocument/2006/relationships/image" Target="/media/image2.jpg" Id="R1bf0c8b4ae5147df" /></Relationships>
</file>