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e7837cff3142a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MATAMALA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93835_063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93835_063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4ac4fce83c4e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93835_0632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93835_0632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f3f76df2e446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3c52c10f94404a" /><Relationship Type="http://schemas.openxmlformats.org/officeDocument/2006/relationships/image" Target="/media/image.jpg" Id="R064ac4fce83c4e1f" /><Relationship Type="http://schemas.openxmlformats.org/officeDocument/2006/relationships/image" Target="/media/image2.jpg" Id="Ra3f3f76df2e446ba" /></Relationships>
</file>