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777c78aaa340d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DONOSO CELIS DANILO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3108-2016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42016_094303_1550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42016_094303_1550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8f1e3526d044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42016_094303_1550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42016_094303_1550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a2e550547946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DCFIS0002199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884711b649f4fb6" /><Relationship Type="http://schemas.openxmlformats.org/officeDocument/2006/relationships/image" Target="/media/image.jpg" Id="R308f1e3526d0445e" /><Relationship Type="http://schemas.openxmlformats.org/officeDocument/2006/relationships/image" Target="/media/image2.jpg" Id="R8ca2e550547946b4" /></Relationships>
</file>