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15b560f0aa4c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ZARATE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95424_611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95424_611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c181a7fea843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95424_611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95424_611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74b25c6b6242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99ca37dd5348b8" /><Relationship Type="http://schemas.openxmlformats.org/officeDocument/2006/relationships/image" Target="/media/image.jpg" Id="R11c181a7fea84372" /><Relationship Type="http://schemas.openxmlformats.org/officeDocument/2006/relationships/image" Target="/media/image2.jpg" Id="R8374b25c6b624230" /></Relationships>
</file>