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7bef3796fd41f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PROVOSTE SEPULVEDA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28201-2014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42016_100900_9844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42016_100900_9844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9e0294fca2410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42016_100900_9844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42016_100900_9844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b8e8e6c3c141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88bcce346da4570" /><Relationship Type="http://schemas.openxmlformats.org/officeDocument/2006/relationships/image" Target="/media/image.jpg" Id="R399e0294fca2410a" /><Relationship Type="http://schemas.openxmlformats.org/officeDocument/2006/relationships/image" Target="/media/image2.jpg" Id="Rc9b8e8e6c3c141ea" /></Relationships>
</file>