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318d3acc1246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HERNANDEZ OTILIA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20177-2014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102047_2704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102047_2704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2af09c6ad248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102047_2704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102047_2704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935f14e31141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e78e62d2ae4092" /><Relationship Type="http://schemas.openxmlformats.org/officeDocument/2006/relationships/image" Target="/media/image.jpg" Id="Rb92af09c6ad2480e" /><Relationship Type="http://schemas.openxmlformats.org/officeDocument/2006/relationships/image" Target="/media/image2.jpg" Id="Ra7935f14e311411e" /></Relationships>
</file>