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e2f78c19a7463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ARRIAZA SAVEDRA JUAN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7567-2015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05038_236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05038_236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1a8b9e5d4442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05038_236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05038_236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cd1976402d49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f5eb77e47d487c" /><Relationship Type="http://schemas.openxmlformats.org/officeDocument/2006/relationships/image" Target="/media/image.jpg" Id="R061a8b9e5d444290" /><Relationship Type="http://schemas.openxmlformats.org/officeDocument/2006/relationships/image" Target="/media/image2.jpg" Id="Rb3cd1976402d49f4" /></Relationships>
</file>