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e3cc3adaa74e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SALAS SAAVEDRA JUAN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13173-2013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111132_753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111132_753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9e7a3bf9b544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111132_753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111132_753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e32aa51e834b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TIJUI0004385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63c9e5a87d45ce" /><Relationship Type="http://schemas.openxmlformats.org/officeDocument/2006/relationships/image" Target="/media/image.jpg" Id="R499e7a3bf9b5441a" /><Relationship Type="http://schemas.openxmlformats.org/officeDocument/2006/relationships/image" Target="/media/image2.jpg" Id="R4be32aa51e834bd0" /></Relationships>
</file>