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d9e5d223744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VERGARA GUISLEN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12230_521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12230_521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4acb5217c042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12230_521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12230_521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10c63ab21b46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2771fd1e90490f" /><Relationship Type="http://schemas.openxmlformats.org/officeDocument/2006/relationships/image" Target="/media/image.jpg" Id="R1a4acb5217c042e6" /><Relationship Type="http://schemas.openxmlformats.org/officeDocument/2006/relationships/image" Target="/media/image2.jpg" Id="R8f10c63ab21b46f9" /></Relationships>
</file>