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a4f0936dd3426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ARAYA GALLARDO SCARLETT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10696-2016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12251_8934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12251_8934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b98ef36ef54d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12251_8934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12251_8934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2977282a354e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7b9298c3b343eb" /><Relationship Type="http://schemas.openxmlformats.org/officeDocument/2006/relationships/image" Target="/media/image.jpg" Id="R92b98ef36ef54de8" /><Relationship Type="http://schemas.openxmlformats.org/officeDocument/2006/relationships/image" Target="/media/image2.jpg" Id="Ref2977282a354eac" /></Relationships>
</file>