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e4a0d336e743b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18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27022-2015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AZOCAR INZUNZA JOSE LUIS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15896380-9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13219_657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13219_657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299cf870dd4a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13219_657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13219_657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b237b198944a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200756341841b1" /><Relationship Type="http://schemas.openxmlformats.org/officeDocument/2006/relationships/image" Target="/media/image.jpg" Id="R57299cf870dd4ac9" /><Relationship Type="http://schemas.openxmlformats.org/officeDocument/2006/relationships/image" Target="/media/image2.jpg" Id="Rbeb237b198944add" /></Relationships>
</file>