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abc06f42614ec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MEJIAS JHONNY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20272-2015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033405_7714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033405_7714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750d65147f4d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033405_7714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033405_7714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c30db5589741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9ff71a2bfc4a48" /><Relationship Type="http://schemas.openxmlformats.org/officeDocument/2006/relationships/image" Target="/media/image.jpg" Id="R92750d65147f4db1" /><Relationship Type="http://schemas.openxmlformats.org/officeDocument/2006/relationships/image" Target="/media/image2.jpg" Id="R96c30db5589741dc" /></Relationships>
</file>