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588a25fab441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SALGADO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35141_263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35141_263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cbddf43b10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35141_263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35141_263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401f1a313b40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e111386d1d48e2" /><Relationship Type="http://schemas.openxmlformats.org/officeDocument/2006/relationships/image" Target="/media/image.jpg" Id="R6fcbddf43b104b0e" /><Relationship Type="http://schemas.openxmlformats.org/officeDocument/2006/relationships/image" Target="/media/image2.jpg" Id="R2f401f1a313b4014" /></Relationships>
</file>