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ed130ab44443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PUENTES MUÑOZ GUILLERMO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32619-2015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35436_554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35436_554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6396ee5ff64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35436_554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35436_554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c8a00ef7be42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9df72b266a41c9" /><Relationship Type="http://schemas.openxmlformats.org/officeDocument/2006/relationships/image" Target="/media/image.jpg" Id="R7c6396ee5ff64220" /><Relationship Type="http://schemas.openxmlformats.org/officeDocument/2006/relationships/image" Target="/media/image2.jpg" Id="R68c8a00ef7be426c" /></Relationships>
</file>