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5addf1d4e44c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52041_588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52041_588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714e1df13a47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52041_5882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52041_5882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ac9f6638194b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4e5ae4cc09454f" /><Relationship Type="http://schemas.openxmlformats.org/officeDocument/2006/relationships/image" Target="/media/image.jpg" Id="R2b714e1df13a47a4" /><Relationship Type="http://schemas.openxmlformats.org/officeDocument/2006/relationships/image" Target="/media/image2.jpg" Id="Ra4ac9f6638194b5f" /></Relationships>
</file>