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e5fcc831948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PIZARRO RICHARD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9273-2016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53842_691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53842_691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679489220748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53842_691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53842_691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e7ef934de74d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b0cd9c219e4dea" /><Relationship Type="http://schemas.openxmlformats.org/officeDocument/2006/relationships/image" Target="/media/image.jpg" Id="Rcf679489220748d8" /><Relationship Type="http://schemas.openxmlformats.org/officeDocument/2006/relationships/image" Target="/media/image2.jpg" Id="R15e7ef934de74d04" /></Relationships>
</file>