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a12985d83a462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CEJAS OVIEDO FELIX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9257-2016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52016_055907_5205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52016_055907_5205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18945b12fa41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52016_055907_5205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52016_055907_5205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65b5ac551b46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ee3e064015a4499" /><Relationship Type="http://schemas.openxmlformats.org/officeDocument/2006/relationships/image" Target="/media/image.jpg" Id="Rf118945b12fa410f" /><Relationship Type="http://schemas.openxmlformats.org/officeDocument/2006/relationships/image" Target="/media/image2.jpg" Id="Ra765b5ac551b4623" /></Relationships>
</file>