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5fdc5f14394d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CEJAS OVIEDO FELIX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9257-2016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52016_055941_006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52016_055941_006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6c9fd3cd944f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52016_055941_0067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52016_055941_0067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dd1d353d4c45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38e4dee7044551" /><Relationship Type="http://schemas.openxmlformats.org/officeDocument/2006/relationships/image" Target="/media/image.jpg" Id="Rab6c9fd3cd944f8c" /><Relationship Type="http://schemas.openxmlformats.org/officeDocument/2006/relationships/image" Target="/media/image2.jpg" Id="Rbcdd1d353d4c4509" /></Relationships>
</file>