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f2395968447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ACOSTA VEGA LUIS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52-2012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83449_3857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83449_3857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567d20adcc40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83449_3857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83449_3857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5fc0113bf3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800e071ae0429a" /><Relationship Type="http://schemas.openxmlformats.org/officeDocument/2006/relationships/image" Target="/media/image.jpg" Id="R08567d20adcc40b5" /><Relationship Type="http://schemas.openxmlformats.org/officeDocument/2006/relationships/image" Target="/media/image2.jpg" Id="R2d5fc0113bf34049" /></Relationships>
</file>