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aa89c12bf4b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AEDO MIGUEL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2355_992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2355_992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91410dd3a8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2355_992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2355_992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9fd4d02281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3839eca58c47b9" /><Relationship Type="http://schemas.openxmlformats.org/officeDocument/2006/relationships/image" Target="/media/image.jpg" Id="Rb291410dd3a84d30" /><Relationship Type="http://schemas.openxmlformats.org/officeDocument/2006/relationships/image" Target="/media/image2.jpg" Id="R329fd4d022814354" /></Relationships>
</file>