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dc8ab3e9524ec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REYES GARY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93314_067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93314_067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9c5571cbc446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93314_067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93314_067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1355e1c0484e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403ee6ec9148b7" /><Relationship Type="http://schemas.openxmlformats.org/officeDocument/2006/relationships/image" Target="/media/image.jpg" Id="R4b9c5571cbc44671" /><Relationship Type="http://schemas.openxmlformats.org/officeDocument/2006/relationships/image" Target="/media/image2.jpg" Id="R3c1355e1c0484e64" /></Relationships>
</file>