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030a41b9d944c86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CONTRERAS ALVARADO RENE EDMUNDO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11887-2016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052016_095843_28805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052016_095843_28805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bad41c0529b4eb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052016_095843_28805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052016_095843_28805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1e31e983f114d8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TIJUI0017272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ef6a2c379454c05" /><Relationship Type="http://schemas.openxmlformats.org/officeDocument/2006/relationships/image" Target="/media/image.jpg" Id="R9bad41c0529b4eb5" /><Relationship Type="http://schemas.openxmlformats.org/officeDocument/2006/relationships/image" Target="/media/image2.jpg" Id="Ra1e31e983f114d85" /></Relationships>
</file>